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53FAD" w:rsidTr="007A1D61">
        <w:tc>
          <w:tcPr>
            <w:tcW w:w="10762" w:type="dxa"/>
            <w:gridSpan w:val="2"/>
          </w:tcPr>
          <w:p w:rsidR="00F53FAD" w:rsidRPr="00F53FAD" w:rsidRDefault="0082792F" w:rsidP="00F5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Arbeitsauftrag Fakultät berechnen</w:t>
            </w:r>
          </w:p>
        </w:tc>
      </w:tr>
      <w:tr w:rsidR="00F53FAD" w:rsidTr="0047403D">
        <w:tc>
          <w:tcPr>
            <w:tcW w:w="10762" w:type="dxa"/>
            <w:gridSpan w:val="2"/>
          </w:tcPr>
          <w:p w:rsidR="00B2790E" w:rsidRDefault="00F5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Aufgabe: Erstelle </w:t>
            </w:r>
            <w:r w:rsidR="00794900">
              <w:rPr>
                <w:rFonts w:ascii="Times New Roman" w:hAnsi="Times New Roman" w:cs="Times New Roman"/>
                <w:sz w:val="24"/>
                <w:szCs w:val="24"/>
              </w:rPr>
              <w:t xml:space="preserve">ein Programm! Das Programm soll </w:t>
            </w:r>
            <w:r w:rsidR="0082792F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r w:rsidR="00794900">
              <w:rPr>
                <w:rFonts w:ascii="Times New Roman" w:hAnsi="Times New Roman" w:cs="Times New Roman"/>
                <w:sz w:val="24"/>
                <w:szCs w:val="24"/>
              </w:rPr>
              <w:t xml:space="preserve"> Zahlen </w:t>
            </w:r>
            <w:r w:rsidR="0082792F">
              <w:rPr>
                <w:rFonts w:ascii="Times New Roman" w:hAnsi="Times New Roman" w:cs="Times New Roman"/>
                <w:sz w:val="24"/>
                <w:szCs w:val="24"/>
              </w:rPr>
              <w:t xml:space="preserve">n und k </w:t>
            </w:r>
            <w:r w:rsidR="00794900">
              <w:rPr>
                <w:rFonts w:ascii="Times New Roman" w:hAnsi="Times New Roman" w:cs="Times New Roman"/>
                <w:sz w:val="24"/>
                <w:szCs w:val="24"/>
              </w:rPr>
              <w:t>abfragen</w:t>
            </w:r>
            <w:r w:rsidR="00827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792F" w:rsidRDefault="008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Wenn n = k, dann soll k! (Fakultät) berechnet werden. </w:t>
            </w:r>
          </w:p>
          <w:p w:rsidR="0082792F" w:rsidRDefault="008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Wenn n &gt; k, dann soll das Programm fragen, ob die Reihenfolge berücksichtigt werden soll und dann die entsprechende Formel zuordnen. (Siehe Rückseite)</w:t>
            </w:r>
          </w:p>
          <w:p w:rsidR="0082792F" w:rsidRDefault="008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Wenn n &lt; k dann soll die Formel für den vierten Fall angewendet werden. </w:t>
            </w:r>
          </w:p>
          <w:p w:rsidR="0082792F" w:rsidRDefault="0082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0E" w:rsidRPr="00F53FAD" w:rsidRDefault="00B2790E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90F" w:rsidTr="00F53FAD">
        <w:tc>
          <w:tcPr>
            <w:tcW w:w="5381" w:type="dxa"/>
          </w:tcPr>
          <w:p w:rsidR="00626555" w:rsidRDefault="00794900" w:rsidP="0062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Öffne eine Calculatorseite,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[9: Funktionen und Programme], [1: Programmeditor], [1: Neu]. Mit [enter] abschließen. </w:t>
            </w:r>
          </w:p>
          <w:p w:rsidR="00626555" w:rsidRDefault="00626555" w:rsidP="0062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CA7" w:rsidRPr="00F53FAD" w:rsidRDefault="00D27CA7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2790E" w:rsidRDefault="0079490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65528" cy="1699146"/>
                  <wp:effectExtent l="0" t="0" r="190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238" cy="170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900" w:rsidRPr="00F53FAD" w:rsidRDefault="0079490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9B" w:rsidTr="0010383F">
        <w:trPr>
          <w:trHeight w:val="3339"/>
        </w:trPr>
        <w:tc>
          <w:tcPr>
            <w:tcW w:w="5381" w:type="dxa"/>
          </w:tcPr>
          <w:p w:rsidR="00D31C9B" w:rsidRPr="00F53FAD" w:rsidRDefault="00D31C9B" w:rsidP="0072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Nenne das Programm „</w:t>
            </w:r>
            <w:proofErr w:type="spellStart"/>
            <w:r w:rsidR="0082792F">
              <w:rPr>
                <w:rFonts w:ascii="Times New Roman" w:hAnsi="Times New Roman" w:cs="Times New Roman"/>
                <w:sz w:val="24"/>
                <w:szCs w:val="24"/>
              </w:rPr>
              <w:t>Fakul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und bestätige mit [enter].</w:t>
            </w:r>
          </w:p>
        </w:tc>
        <w:tc>
          <w:tcPr>
            <w:tcW w:w="5381" w:type="dxa"/>
          </w:tcPr>
          <w:p w:rsidR="00D31C9B" w:rsidRDefault="0082792F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97240" cy="1722929"/>
                  <wp:effectExtent l="0" t="0" r="825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6-11-2017 Bildschirm0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693" cy="1746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792F" w:rsidRPr="00F53FAD" w:rsidRDefault="0082792F" w:rsidP="0082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2F" w:rsidTr="0010383F">
        <w:trPr>
          <w:trHeight w:val="615"/>
        </w:trPr>
        <w:tc>
          <w:tcPr>
            <w:tcW w:w="10762" w:type="dxa"/>
            <w:gridSpan w:val="2"/>
          </w:tcPr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 Hilfestellung ist hier ein Beispielprogramm gezeigt, bei dem man zwei Zahlen eingibt und die kleinere Zahl von der größeren Zahl abgezogen wird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792F" w:rsidRDefault="0082792F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0383F" w:rsidTr="007A6427">
        <w:tc>
          <w:tcPr>
            <w:tcW w:w="10762" w:type="dxa"/>
            <w:gridSpan w:val="2"/>
          </w:tcPr>
          <w:p w:rsidR="0010383F" w:rsidRP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proofErr w:type="spell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subtra</w:t>
            </w:r>
            <w:proofErr w:type="spell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Prgm</w:t>
            </w:r>
            <w:proofErr w:type="spell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Disp</w:t>
            </w:r>
            <w:proofErr w:type="spell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 xml:space="preserve"> "Gib zwei unterschiedliche Zahlen ein!"</w:t>
            </w:r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Request "Erste Zahl</w:t>
            </w:r>
            <w:proofErr w:type="gram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3F">
              <w:rPr>
                <w:rFonts w:ascii="Times New Roman" w:hAnsi="Times New Roman" w:cs="Times New Roman"/>
                <w:sz w:val="24"/>
                <w:szCs w:val="24"/>
              </w:rPr>
              <w:t xml:space="preserve">Request "Zweite </w:t>
            </w: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Zahl</w:t>
            </w:r>
            <w:proofErr w:type="gram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5B8" w:rsidRDefault="001F45B8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 xml:space="preserve"> a&gt;b </w:t>
            </w: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spell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gram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c:=</w:t>
            </w:r>
            <w:proofErr w:type="gram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a-b</w:t>
            </w:r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Disp</w:t>
            </w:r>
            <w:proofErr w:type="spell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Differenz:</w:t>
            </w:r>
            <w:proofErr w:type="gram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",c</w:t>
            </w:r>
            <w:proofErr w:type="spellEnd"/>
            <w:proofErr w:type="gramEnd"/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EndIf</w:t>
            </w:r>
            <w:proofErr w:type="spellEnd"/>
          </w:p>
          <w:p w:rsidR="001F45B8" w:rsidRDefault="001F45B8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 xml:space="preserve"> a&lt;b </w:t>
            </w: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spellEnd"/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c:=</w:t>
            </w:r>
            <w:proofErr w:type="gram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b-a</w:t>
            </w:r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Disp</w:t>
            </w:r>
            <w:proofErr w:type="spell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Differenz:</w:t>
            </w:r>
            <w:proofErr w:type="gram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",c</w:t>
            </w:r>
            <w:proofErr w:type="spellEnd"/>
            <w:proofErr w:type="gramEnd"/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EndIf</w:t>
            </w:r>
            <w:proofErr w:type="spellEnd"/>
          </w:p>
          <w:p w:rsidR="001F45B8" w:rsidRDefault="001F45B8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 xml:space="preserve"> a=b </w:t>
            </w: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spellEnd"/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Disp</w:t>
            </w:r>
            <w:proofErr w:type="spell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 xml:space="preserve"> "Die Zahlen </w:t>
            </w: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muessen</w:t>
            </w:r>
            <w:proofErr w:type="spellEnd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 xml:space="preserve"> unterschiedlich sein."</w:t>
            </w:r>
          </w:p>
          <w:p w:rsidR="0010383F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EndIf</w:t>
            </w:r>
            <w:proofErr w:type="spellEnd"/>
          </w:p>
          <w:p w:rsidR="001F45B8" w:rsidRDefault="001F45B8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3F" w:rsidRPr="00F53FAD" w:rsidRDefault="0010383F" w:rsidP="001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3F">
              <w:rPr>
                <w:rFonts w:ascii="Times New Roman" w:hAnsi="Times New Roman" w:cs="Times New Roman"/>
                <w:sz w:val="24"/>
                <w:szCs w:val="24"/>
              </w:rPr>
              <w:t>EndPrgm</w:t>
            </w:r>
            <w:proofErr w:type="spellEnd"/>
          </w:p>
        </w:tc>
      </w:tr>
      <w:tr w:rsidR="0054490F" w:rsidTr="00F53FAD">
        <w:tc>
          <w:tcPr>
            <w:tcW w:w="5381" w:type="dxa"/>
          </w:tcPr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Wenn das Programm fertig ist, muss es überprüft und gespeichert werden. Hierzu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[2: Syntax überprüfen &amp; speichern, </w:t>
            </w: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[1: Syntax überprüfen &amp; speichern.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+B] +</w:t>
            </w: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 [enter] abschließen. </w:t>
            </w:r>
          </w:p>
          <w:p w:rsidR="00F53FAD" w:rsidRPr="00F53FAD" w:rsidRDefault="00F5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F53FAD" w:rsidRDefault="00EC45F2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14851" cy="1736138"/>
                  <wp:effectExtent l="0" t="0" r="952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436" cy="174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5F2" w:rsidRPr="00F53FAD" w:rsidRDefault="00EC45F2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2" w:rsidTr="00F53FAD">
        <w:tc>
          <w:tcPr>
            <w:tcW w:w="5381" w:type="dxa"/>
          </w:tcPr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Dann „</w:t>
            </w:r>
            <w:proofErr w:type="spellStart"/>
            <w:proofErr w:type="gramStart"/>
            <w:r w:rsidR="0010383F">
              <w:rPr>
                <w:rFonts w:ascii="Times New Roman" w:hAnsi="Times New Roman" w:cs="Times New Roman"/>
                <w:sz w:val="24"/>
                <w:szCs w:val="24"/>
              </w:rPr>
              <w:t>fakul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)“ eingeben. </w:t>
            </w: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 Klammer ist hierbei wichtig! </w:t>
            </w:r>
          </w:p>
          <w:p w:rsidR="00D31C9B" w:rsidRDefault="00D31C9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D31C9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Möchte man das Programm noch einmal starten, muss man nicht noch einmal „</w:t>
            </w:r>
            <w:proofErr w:type="spellStart"/>
            <w:proofErr w:type="gramStart"/>
            <w:r w:rsidR="0010383F">
              <w:rPr>
                <w:rFonts w:ascii="Times New Roman" w:hAnsi="Times New Roman" w:cs="Times New Roman"/>
                <w:sz w:val="24"/>
                <w:szCs w:val="24"/>
              </w:rPr>
              <w:t>fakul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)“ eingeben. </w:t>
            </w:r>
          </w:p>
          <w:p w:rsidR="00D31C9B" w:rsidRDefault="00D31C9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genügt, mit der Pfeiltaste des Touchpads nach oben zu klicken und auf [enter] zu drücken</w:t>
            </w:r>
            <w:r w:rsidR="0010383F">
              <w:rPr>
                <w:rFonts w:ascii="Times New Roman" w:hAnsi="Times New Roman" w:cs="Times New Roman"/>
                <w:sz w:val="24"/>
                <w:szCs w:val="24"/>
              </w:rPr>
              <w:t xml:space="preserve"> oder per </w:t>
            </w:r>
            <w:proofErr w:type="spellStart"/>
            <w:r w:rsidR="0010383F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 w:rsidR="0010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10383F">
              <w:rPr>
                <w:rFonts w:ascii="Times New Roman" w:hAnsi="Times New Roman" w:cs="Times New Roman"/>
                <w:sz w:val="24"/>
                <w:szCs w:val="24"/>
              </w:rPr>
              <w:t xml:space="preserve">Taste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381" w:type="dxa"/>
          </w:tcPr>
          <w:p w:rsidR="00EC45F2" w:rsidRDefault="00EC45F2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3362" w:rsidRDefault="001F45B8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50753" cy="1763065"/>
                  <wp:effectExtent l="0" t="0" r="0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6-11-2017 Bildschirm00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522" cy="177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3362" w:rsidRDefault="00583362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3362" w:rsidRDefault="00583362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C45F2" w:rsidTr="00F53FAD">
        <w:tc>
          <w:tcPr>
            <w:tcW w:w="5381" w:type="dxa"/>
          </w:tcPr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C45F2" w:rsidRDefault="00EC45F2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218BC" w:rsidRDefault="001F45B8">
      <w:bookmarkStart w:id="0" w:name="_GoBack"/>
      <w:bookmarkEnd w:id="0"/>
    </w:p>
    <w:sectPr w:rsidR="006218BC" w:rsidSect="00F53F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AD"/>
    <w:rsid w:val="0000109F"/>
    <w:rsid w:val="0010383F"/>
    <w:rsid w:val="001530B2"/>
    <w:rsid w:val="001F45B8"/>
    <w:rsid w:val="00402F49"/>
    <w:rsid w:val="0054490F"/>
    <w:rsid w:val="00583362"/>
    <w:rsid w:val="00626555"/>
    <w:rsid w:val="00666AB6"/>
    <w:rsid w:val="007671B9"/>
    <w:rsid w:val="00794900"/>
    <w:rsid w:val="0082792F"/>
    <w:rsid w:val="00834CB5"/>
    <w:rsid w:val="009810B2"/>
    <w:rsid w:val="00A373D2"/>
    <w:rsid w:val="00B2790E"/>
    <w:rsid w:val="00B43271"/>
    <w:rsid w:val="00C1698F"/>
    <w:rsid w:val="00C81A29"/>
    <w:rsid w:val="00D27CA7"/>
    <w:rsid w:val="00D31C9B"/>
    <w:rsid w:val="00E403CA"/>
    <w:rsid w:val="00EC45F2"/>
    <w:rsid w:val="00F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504F"/>
  <w15:chartTrackingRefBased/>
  <w15:docId w15:val="{ED146272-20D9-4055-B0B9-F91B8D0B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3</cp:revision>
  <dcterms:created xsi:type="dcterms:W3CDTF">2017-11-26T17:39:00Z</dcterms:created>
  <dcterms:modified xsi:type="dcterms:W3CDTF">2017-11-26T18:01:00Z</dcterms:modified>
</cp:coreProperties>
</file>